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78" w:rsidRDefault="00660F78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660F78" w:rsidRDefault="00660F78">
      <w:pPr>
        <w:jc w:val="center"/>
        <w:rPr>
          <w:lang w:val="lt-LT"/>
        </w:rPr>
      </w:pPr>
    </w:p>
    <w:p w:rsidR="00660F78" w:rsidRDefault="00095794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2020-</w:t>
      </w:r>
      <w:r w:rsidR="00DD4527">
        <w:rPr>
          <w:lang w:val="lt-LT"/>
        </w:rPr>
        <w:t>03-31</w:t>
      </w:r>
    </w:p>
    <w:p w:rsidR="00660F78" w:rsidRDefault="00660F78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657D8A">
      <w:pPr>
        <w:jc w:val="center"/>
        <w:rPr>
          <w:lang w:val="lt-LT"/>
        </w:rPr>
      </w:pPr>
    </w:p>
    <w:p w:rsidR="00F61487" w:rsidRDefault="00F61487" w:rsidP="00F61487">
      <w:pPr>
        <w:tabs>
          <w:tab w:val="left" w:pos="315"/>
        </w:tabs>
        <w:rPr>
          <w:lang w:val="lt-LT"/>
        </w:rPr>
      </w:pPr>
      <w:r>
        <w:rPr>
          <w:lang w:val="lt-LT"/>
        </w:rPr>
        <w:tab/>
      </w:r>
    </w:p>
    <w:p w:rsidR="00850C79" w:rsidRDefault="00E21E79" w:rsidP="00533B07">
      <w:pPr>
        <w:tabs>
          <w:tab w:val="left" w:pos="1395"/>
        </w:tabs>
        <w:jc w:val="both"/>
        <w:rPr>
          <w:lang w:val="lt-LT"/>
        </w:rPr>
      </w:pPr>
      <w:r>
        <w:rPr>
          <w:lang w:val="lt-LT"/>
        </w:rPr>
        <w:tab/>
        <w:t xml:space="preserve">Šiaulių </w:t>
      </w:r>
      <w:r w:rsidR="0071762B">
        <w:rPr>
          <w:lang w:val="lt-LT"/>
        </w:rPr>
        <w:t>lopšelis-darželis „Eglutė“ vykdo</w:t>
      </w:r>
      <w:r w:rsidR="00F61487">
        <w:rPr>
          <w:lang w:val="lt-LT"/>
        </w:rPr>
        <w:t xml:space="preserve"> „</w:t>
      </w:r>
      <w:r w:rsidR="00BD34CE">
        <w:rPr>
          <w:lang w:val="lt-LT"/>
        </w:rPr>
        <w:t xml:space="preserve">Švietimo prieinamumo ir kokybės </w:t>
      </w:r>
      <w:r w:rsidR="00F61487">
        <w:rPr>
          <w:lang w:val="lt-LT"/>
        </w:rPr>
        <w:t>užtikrinimo programą“</w:t>
      </w:r>
      <w:r w:rsidR="00850C79">
        <w:rPr>
          <w:lang w:val="lt-LT"/>
        </w:rPr>
        <w:t>.</w:t>
      </w:r>
    </w:p>
    <w:p w:rsidR="007E0188" w:rsidRDefault="007E0188" w:rsidP="00533B07">
      <w:pPr>
        <w:tabs>
          <w:tab w:val="left" w:pos="1395"/>
        </w:tabs>
        <w:jc w:val="both"/>
        <w:rPr>
          <w:lang w:val="lt-LT"/>
        </w:rPr>
      </w:pPr>
      <w:bookmarkStart w:id="0" w:name="_GoBack"/>
      <w:bookmarkEnd w:id="0"/>
    </w:p>
    <w:p w:rsidR="00925E76" w:rsidRDefault="004F140A" w:rsidP="00DD4527">
      <w:pPr>
        <w:ind w:firstLine="720"/>
        <w:jc w:val="both"/>
        <w:rPr>
          <w:lang w:val="lt-LT"/>
        </w:rPr>
      </w:pPr>
      <w:r>
        <w:rPr>
          <w:lang w:val="lt-LT"/>
        </w:rPr>
        <w:tab/>
      </w:r>
      <w:proofErr w:type="gramStart"/>
      <w:r w:rsidR="00DD4527">
        <w:t xml:space="preserve">2020 m. </w:t>
      </w:r>
      <w:proofErr w:type="spellStart"/>
      <w:r w:rsidR="00DD4527">
        <w:t>kovo</w:t>
      </w:r>
      <w:proofErr w:type="spellEnd"/>
      <w:r w:rsidR="00DD4527">
        <w:t xml:space="preserve"> 31 d.</w:t>
      </w:r>
      <w:proofErr w:type="gramEnd"/>
      <w:r w:rsidR="00DD4527">
        <w:t xml:space="preserve">  </w:t>
      </w:r>
      <w:proofErr w:type="spellStart"/>
      <w:proofErr w:type="gramStart"/>
      <w:r w:rsidR="00DD4527">
        <w:t>įstaigoje</w:t>
      </w:r>
      <w:proofErr w:type="spellEnd"/>
      <w:proofErr w:type="gramEnd"/>
      <w:r w:rsidR="00DD4527">
        <w:t xml:space="preserve"> </w:t>
      </w:r>
      <w:proofErr w:type="spellStart"/>
      <w:r w:rsidR="00DD4527">
        <w:t>buvo</w:t>
      </w:r>
      <w:proofErr w:type="spellEnd"/>
      <w:r w:rsidR="00DD4527">
        <w:t xml:space="preserve"> 24,97 </w:t>
      </w:r>
      <w:proofErr w:type="spellStart"/>
      <w:r w:rsidR="00DD4527">
        <w:t>pedagoginiai</w:t>
      </w:r>
      <w:proofErr w:type="spellEnd"/>
      <w:r w:rsidR="00DD4527">
        <w:t xml:space="preserve"> </w:t>
      </w:r>
      <w:proofErr w:type="spellStart"/>
      <w:r w:rsidR="00DD4527">
        <w:t>ir</w:t>
      </w:r>
      <w:proofErr w:type="spellEnd"/>
      <w:r w:rsidR="00DD4527">
        <w:t xml:space="preserve"> 23,10 kit</w:t>
      </w:r>
      <w:r w:rsidR="00DD4527">
        <w:rPr>
          <w:lang w:val="lt-LT"/>
        </w:rPr>
        <w:t xml:space="preserve">ų darbuotojų etatai. Darbuotojų skaičius ataskaitinio laikotarpio pabaigoje – </w:t>
      </w:r>
      <w:r w:rsidR="00DD4527" w:rsidRPr="005D3FF8">
        <w:rPr>
          <w:lang w:val="lt-LT"/>
        </w:rPr>
        <w:t>50</w:t>
      </w:r>
      <w:r w:rsidR="00DD4527">
        <w:rPr>
          <w:lang w:val="lt-LT"/>
        </w:rPr>
        <w:t xml:space="preserve"> (26 pedagogai, kitų darbuotojų – 24). Lopšelį-darželį lankė </w:t>
      </w:r>
      <w:r w:rsidR="00DD4527" w:rsidRPr="00593723">
        <w:rPr>
          <w:lang w:val="lt-LT"/>
        </w:rPr>
        <w:t>22</w:t>
      </w:r>
      <w:r w:rsidR="00593723" w:rsidRPr="00593723">
        <w:rPr>
          <w:lang w:val="lt-LT"/>
        </w:rPr>
        <w:t>5</w:t>
      </w:r>
      <w:r w:rsidR="00DD4527" w:rsidRPr="00593723">
        <w:rPr>
          <w:lang w:val="lt-LT"/>
        </w:rPr>
        <w:t xml:space="preserve"> </w:t>
      </w:r>
      <w:r w:rsidR="00DD4527">
        <w:rPr>
          <w:lang w:val="lt-LT"/>
        </w:rPr>
        <w:t>ugdytiniai.</w:t>
      </w:r>
    </w:p>
    <w:p w:rsidR="007E0188" w:rsidRDefault="007E0188" w:rsidP="00533B07">
      <w:pPr>
        <w:tabs>
          <w:tab w:val="left" w:pos="1410"/>
        </w:tabs>
        <w:jc w:val="both"/>
        <w:rPr>
          <w:lang w:val="lt-LT"/>
        </w:rPr>
      </w:pPr>
    </w:p>
    <w:p w:rsidR="00DD4527" w:rsidRPr="00DD4527" w:rsidRDefault="004F140A" w:rsidP="00DD4527">
      <w:pPr>
        <w:ind w:firstLine="720"/>
        <w:jc w:val="both"/>
        <w:rPr>
          <w:b/>
        </w:rPr>
      </w:pPr>
      <w:r>
        <w:rPr>
          <w:lang w:val="lt-LT"/>
        </w:rPr>
        <w:tab/>
      </w:r>
      <w:r w:rsidR="00DD4527">
        <w:rPr>
          <w:lang w:val="lt-LT"/>
        </w:rPr>
        <w:t xml:space="preserve">2020 </w:t>
      </w:r>
      <w:proofErr w:type="spellStart"/>
      <w:r w:rsidR="00DD4527">
        <w:rPr>
          <w:lang w:val="lt-LT"/>
        </w:rPr>
        <w:t>m</w:t>
      </w:r>
      <w:proofErr w:type="spellEnd"/>
      <w:r w:rsidR="00DD4527">
        <w:rPr>
          <w:lang w:val="lt-LT"/>
        </w:rPr>
        <w:t xml:space="preserve">. kovo 31 </w:t>
      </w:r>
      <w:proofErr w:type="spellStart"/>
      <w:r w:rsidR="00DD4527">
        <w:rPr>
          <w:lang w:val="lt-LT"/>
        </w:rPr>
        <w:t>d</w:t>
      </w:r>
      <w:proofErr w:type="spellEnd"/>
      <w:r w:rsidR="00DD4527">
        <w:rPr>
          <w:lang w:val="lt-LT"/>
        </w:rPr>
        <w:t xml:space="preserve">. programų sąmatos planas su pakeitimais – </w:t>
      </w:r>
      <w:r w:rsidR="00DD4527">
        <w:t xml:space="preserve">173748.52 Eur. </w:t>
      </w:r>
      <w:proofErr w:type="spellStart"/>
      <w:r w:rsidR="00DD4527">
        <w:t>Gauti</w:t>
      </w:r>
      <w:proofErr w:type="spellEnd"/>
      <w:r w:rsidR="00DD4527">
        <w:t xml:space="preserve"> </w:t>
      </w:r>
      <w:proofErr w:type="spellStart"/>
      <w:r w:rsidR="00DD4527">
        <w:t>asignavimai</w:t>
      </w:r>
      <w:proofErr w:type="spellEnd"/>
      <w:r w:rsidR="00DD4527">
        <w:t xml:space="preserve"> – 163600.00 Eur. </w:t>
      </w:r>
      <w:proofErr w:type="spellStart"/>
      <w:r w:rsidR="00DD4527">
        <w:t>Panaudota</w:t>
      </w:r>
      <w:proofErr w:type="spellEnd"/>
      <w:r w:rsidR="00DD4527">
        <w:t xml:space="preserve"> </w:t>
      </w:r>
      <w:proofErr w:type="spellStart"/>
      <w:r w:rsidR="00DD4527">
        <w:t>asignavim</w:t>
      </w:r>
      <w:proofErr w:type="spellEnd"/>
      <w:r w:rsidR="00DD4527">
        <w:rPr>
          <w:lang w:val="lt-LT"/>
        </w:rPr>
        <w:t xml:space="preserve">ų už </w:t>
      </w:r>
      <w:r w:rsidR="00DD4527">
        <w:t>161885</w:t>
      </w:r>
      <w:proofErr w:type="gramStart"/>
      <w:r w:rsidR="00DD4527">
        <w:t>,37</w:t>
      </w:r>
      <w:proofErr w:type="gramEnd"/>
      <w:r w:rsidR="00DD4527">
        <w:t xml:space="preserve"> Eur. </w:t>
      </w:r>
      <w:proofErr w:type="spellStart"/>
      <w:r w:rsidR="00DD4527">
        <w:t>Pinigų</w:t>
      </w:r>
      <w:proofErr w:type="spellEnd"/>
      <w:r w:rsidR="00DD4527">
        <w:t xml:space="preserve"> </w:t>
      </w:r>
      <w:proofErr w:type="spellStart"/>
      <w:r w:rsidR="00DD4527">
        <w:t>likutis</w:t>
      </w:r>
      <w:proofErr w:type="spellEnd"/>
      <w:r w:rsidR="00DD4527">
        <w:t xml:space="preserve"> </w:t>
      </w:r>
      <w:proofErr w:type="spellStart"/>
      <w:r w:rsidR="00DD4527">
        <w:t>atsiskaitomosiose</w:t>
      </w:r>
      <w:proofErr w:type="spellEnd"/>
      <w:r w:rsidR="00DD4527">
        <w:t xml:space="preserve"> </w:t>
      </w:r>
      <w:proofErr w:type="spellStart"/>
      <w:r w:rsidR="00DD4527">
        <w:t>sąskaitose</w:t>
      </w:r>
      <w:proofErr w:type="spellEnd"/>
      <w:r w:rsidR="00DD4527">
        <w:t xml:space="preserve"> – </w:t>
      </w:r>
      <w:r w:rsidR="00DD4527" w:rsidRPr="00DD4527">
        <w:rPr>
          <w:b/>
        </w:rPr>
        <w:t>6172.36 Eur.</w:t>
      </w:r>
    </w:p>
    <w:p w:rsidR="00981668" w:rsidRDefault="00981668" w:rsidP="00DD4527">
      <w:pPr>
        <w:tabs>
          <w:tab w:val="left" w:pos="1440"/>
        </w:tabs>
        <w:jc w:val="both"/>
        <w:rPr>
          <w:lang w:val="lt-LT"/>
        </w:rPr>
      </w:pPr>
    </w:p>
    <w:p w:rsidR="00DD4527" w:rsidRDefault="00BD34CE" w:rsidP="00DD4527">
      <w:pPr>
        <w:tabs>
          <w:tab w:val="left" w:pos="1440"/>
        </w:tabs>
        <w:jc w:val="both"/>
        <w:rPr>
          <w:b/>
          <w:lang w:val="lt-LT"/>
        </w:rPr>
      </w:pPr>
      <w:r>
        <w:rPr>
          <w:lang w:val="lt-LT"/>
        </w:rPr>
        <w:tab/>
      </w:r>
      <w:r w:rsidR="00DD4527">
        <w:rPr>
          <w:b/>
          <w:lang w:val="lt-LT"/>
        </w:rPr>
        <w:t xml:space="preserve">1. </w:t>
      </w:r>
      <w:r w:rsidR="00DD4527" w:rsidRPr="00F814E1">
        <w:rPr>
          <w:b/>
          <w:lang w:val="lt-LT"/>
        </w:rPr>
        <w:t>Biudžete</w:t>
      </w:r>
      <w:r w:rsidR="00DD4527">
        <w:rPr>
          <w:lang w:val="lt-LT"/>
        </w:rPr>
        <w:t xml:space="preserve"> </w:t>
      </w:r>
      <w:r w:rsidR="00DD4527" w:rsidRPr="00F814E1">
        <w:rPr>
          <w:b/>
          <w:lang w:val="lt-LT"/>
        </w:rPr>
        <w:t xml:space="preserve">– </w:t>
      </w:r>
      <w:r w:rsidR="00DD4527">
        <w:rPr>
          <w:b/>
          <w:lang w:val="lt-LT"/>
        </w:rPr>
        <w:t>1624,90</w:t>
      </w:r>
      <w:r w:rsidR="00DD4527" w:rsidRPr="00F814E1">
        <w:rPr>
          <w:b/>
          <w:lang w:val="lt-LT"/>
        </w:rPr>
        <w:t xml:space="preserve"> </w:t>
      </w:r>
      <w:proofErr w:type="spellStart"/>
      <w:r w:rsidR="00DD4527" w:rsidRPr="00F814E1">
        <w:rPr>
          <w:b/>
          <w:lang w:val="lt-LT"/>
        </w:rPr>
        <w:t>Eur</w:t>
      </w:r>
      <w:proofErr w:type="spellEnd"/>
      <w:r w:rsidR="00DD4527" w:rsidRPr="00F814E1">
        <w:rPr>
          <w:b/>
          <w:lang w:val="lt-LT"/>
        </w:rPr>
        <w:t>.</w:t>
      </w:r>
    </w:p>
    <w:p w:rsidR="00DD4527" w:rsidRPr="00DD4527" w:rsidRDefault="00DD4527" w:rsidP="00DD4527">
      <w:pPr>
        <w:tabs>
          <w:tab w:val="left" w:pos="1440"/>
        </w:tabs>
        <w:jc w:val="both"/>
        <w:rPr>
          <w:lang w:val="lt-LT"/>
        </w:rPr>
      </w:pPr>
      <w:r w:rsidRPr="00DD4527">
        <w:rPr>
          <w:lang w:val="lt-LT"/>
        </w:rPr>
        <w:t>Darbo užmokestis</w:t>
      </w:r>
      <w:r>
        <w:rPr>
          <w:b/>
          <w:lang w:val="lt-LT"/>
        </w:rPr>
        <w:t xml:space="preserve"> – </w:t>
      </w:r>
      <w:r w:rsidR="00981668">
        <w:rPr>
          <w:lang w:val="lt-LT"/>
        </w:rPr>
        <w:t>1624,90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 w:rsidR="0036190B">
        <w:rPr>
          <w:lang w:val="lt-LT"/>
        </w:rPr>
        <w:t xml:space="preserve"> </w:t>
      </w:r>
      <w:r w:rsidR="0036190B">
        <w:rPr>
          <w:lang w:val="lt-LT"/>
        </w:rPr>
        <w:t>(buvo užsakyta daugiau lėšų, nei poreikis)</w:t>
      </w:r>
      <w:r w:rsidR="0036190B">
        <w:rPr>
          <w:lang w:val="lt-LT"/>
        </w:rPr>
        <w:t>.</w:t>
      </w:r>
    </w:p>
    <w:p w:rsidR="00DD4527" w:rsidRDefault="00DD4527" w:rsidP="00DD4527">
      <w:pPr>
        <w:tabs>
          <w:tab w:val="left" w:pos="1440"/>
        </w:tabs>
        <w:jc w:val="both"/>
        <w:rPr>
          <w:b/>
          <w:lang w:val="lt-LT"/>
        </w:rPr>
      </w:pPr>
      <w:r w:rsidRPr="004F5E7C">
        <w:rPr>
          <w:b/>
          <w:lang w:val="lt-LT"/>
        </w:rPr>
        <w:t xml:space="preserve">                       2.</w:t>
      </w:r>
      <w:r>
        <w:rPr>
          <w:b/>
          <w:lang w:val="lt-LT"/>
        </w:rPr>
        <w:t xml:space="preserve"> </w:t>
      </w:r>
      <w:r w:rsidRPr="004F5E7C">
        <w:rPr>
          <w:b/>
          <w:lang w:val="lt-LT"/>
        </w:rPr>
        <w:t>Krepšelio lėšų</w:t>
      </w:r>
      <w:r w:rsidRPr="00D7128D">
        <w:rPr>
          <w:lang w:val="lt-LT"/>
        </w:rPr>
        <w:t xml:space="preserve">  </w:t>
      </w:r>
      <w:r>
        <w:rPr>
          <w:b/>
          <w:lang w:val="lt-LT"/>
        </w:rPr>
        <w:t xml:space="preserve">–  </w:t>
      </w:r>
      <w:r>
        <w:rPr>
          <w:b/>
          <w:lang w:val="lt-LT"/>
        </w:rPr>
        <w:t>89,73</w:t>
      </w:r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Eur</w:t>
      </w:r>
      <w:proofErr w:type="spellEnd"/>
      <w:r>
        <w:rPr>
          <w:b/>
          <w:lang w:val="lt-LT"/>
        </w:rPr>
        <w:t>.</w:t>
      </w:r>
    </w:p>
    <w:p w:rsidR="0036190B" w:rsidRPr="00AC5DE6" w:rsidRDefault="0036190B" w:rsidP="00DD4527">
      <w:pPr>
        <w:tabs>
          <w:tab w:val="left" w:pos="1440"/>
        </w:tabs>
        <w:jc w:val="both"/>
        <w:rPr>
          <w:b/>
          <w:lang w:val="lt-LT"/>
        </w:rPr>
      </w:pPr>
      <w:r w:rsidRPr="00DD4527">
        <w:rPr>
          <w:lang w:val="lt-LT"/>
        </w:rPr>
        <w:t>Darbo užmokestis</w:t>
      </w:r>
      <w:r>
        <w:rPr>
          <w:lang w:val="lt-LT"/>
        </w:rPr>
        <w:t xml:space="preserve"> – 4,54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36190B" w:rsidRDefault="00DD4527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Kvalifikacijos kėlimas – </w:t>
      </w:r>
      <w:r w:rsidR="0036190B">
        <w:rPr>
          <w:lang w:val="lt-LT"/>
        </w:rPr>
        <w:t>45,00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Eu</w:t>
      </w:r>
      <w:r w:rsidR="0036190B">
        <w:rPr>
          <w:lang w:val="lt-LT"/>
        </w:rPr>
        <w:t>r</w:t>
      </w:r>
      <w:proofErr w:type="spellEnd"/>
      <w:r w:rsidR="0036190B">
        <w:rPr>
          <w:lang w:val="lt-LT"/>
        </w:rPr>
        <w:t>.</w:t>
      </w:r>
    </w:p>
    <w:p w:rsidR="00DD4527" w:rsidRDefault="0036190B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IT prekių ir paslaugų įsigijimas</w:t>
      </w:r>
      <w:r w:rsidR="00DD4527">
        <w:rPr>
          <w:lang w:val="lt-LT"/>
        </w:rPr>
        <w:t xml:space="preserve"> – </w:t>
      </w:r>
      <w:r>
        <w:rPr>
          <w:lang w:val="lt-LT"/>
        </w:rPr>
        <w:t>40,19</w:t>
      </w:r>
      <w:r w:rsidR="00DD4527">
        <w:rPr>
          <w:lang w:val="lt-LT"/>
        </w:rPr>
        <w:t xml:space="preserve"> </w:t>
      </w:r>
      <w:proofErr w:type="spellStart"/>
      <w:r w:rsidR="00DD4527">
        <w:rPr>
          <w:lang w:val="lt-LT"/>
        </w:rPr>
        <w:t>Eur</w:t>
      </w:r>
      <w:proofErr w:type="spellEnd"/>
      <w:r w:rsidR="00DD4527">
        <w:rPr>
          <w:lang w:val="lt-LT"/>
        </w:rPr>
        <w:t xml:space="preserve">. </w:t>
      </w:r>
    </w:p>
    <w:p w:rsidR="00DD4527" w:rsidRPr="00651AD8" w:rsidRDefault="00DD4527" w:rsidP="00DD4527">
      <w:pPr>
        <w:tabs>
          <w:tab w:val="left" w:pos="1440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   3. </w:t>
      </w:r>
      <w:proofErr w:type="spellStart"/>
      <w:r>
        <w:rPr>
          <w:b/>
          <w:lang w:val="lt-LT"/>
        </w:rPr>
        <w:t>Spec</w:t>
      </w:r>
      <w:proofErr w:type="spellEnd"/>
      <w:r>
        <w:rPr>
          <w:b/>
          <w:lang w:val="lt-LT"/>
        </w:rPr>
        <w:t xml:space="preserve">. </w:t>
      </w:r>
      <w:r>
        <w:rPr>
          <w:b/>
          <w:lang w:val="lt-LT"/>
        </w:rPr>
        <w:t xml:space="preserve">programų pinigų </w:t>
      </w:r>
      <w:r w:rsidR="0036190B">
        <w:rPr>
          <w:b/>
          <w:lang w:val="lt-LT"/>
        </w:rPr>
        <w:t xml:space="preserve">banko sąskaitoje </w:t>
      </w:r>
      <w:r>
        <w:rPr>
          <w:b/>
          <w:lang w:val="lt-LT"/>
        </w:rPr>
        <w:t>likučio nėra.</w:t>
      </w:r>
    </w:p>
    <w:p w:rsidR="00DD4527" w:rsidRPr="00D7128D" w:rsidRDefault="00DD4527" w:rsidP="00DD4527">
      <w:pPr>
        <w:tabs>
          <w:tab w:val="left" w:pos="2325"/>
        </w:tabs>
        <w:jc w:val="both"/>
        <w:rPr>
          <w:lang w:val="lt-LT"/>
        </w:rPr>
      </w:pPr>
      <w:r>
        <w:rPr>
          <w:b/>
          <w:lang w:val="lt-LT"/>
        </w:rPr>
        <w:t xml:space="preserve">                        4. Kitų lėšų – </w:t>
      </w:r>
      <w:r>
        <w:rPr>
          <w:b/>
          <w:lang w:val="lt-LT"/>
        </w:rPr>
        <w:t>3979,35</w:t>
      </w:r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Eur</w:t>
      </w:r>
      <w:proofErr w:type="spellEnd"/>
      <w:r>
        <w:rPr>
          <w:b/>
          <w:lang w:val="lt-LT"/>
        </w:rPr>
        <w:t xml:space="preserve"> </w:t>
      </w:r>
      <w:r>
        <w:rPr>
          <w:lang w:val="lt-LT"/>
        </w:rPr>
        <w:t xml:space="preserve">(parama </w:t>
      </w:r>
      <w:r w:rsidRPr="00DE63C1">
        <w:rPr>
          <w:lang w:val="lt-LT"/>
        </w:rPr>
        <w:t>2%,</w:t>
      </w:r>
      <w:r>
        <w:rPr>
          <w:lang w:val="lt-LT"/>
        </w:rPr>
        <w:t xml:space="preserve"> </w:t>
      </w:r>
      <w:r w:rsidRPr="00DE63C1">
        <w:rPr>
          <w:lang w:val="lt-LT"/>
        </w:rPr>
        <w:t>kita parama, įvairūs renginiai).</w:t>
      </w:r>
      <w:r>
        <w:rPr>
          <w:b/>
          <w:lang w:val="lt-LT"/>
        </w:rPr>
        <w:t xml:space="preserve"> </w:t>
      </w:r>
    </w:p>
    <w:p w:rsidR="00DD4527" w:rsidRDefault="00DD4527" w:rsidP="00DD4527">
      <w:pPr>
        <w:tabs>
          <w:tab w:val="left" w:pos="1440"/>
        </w:tabs>
        <w:jc w:val="both"/>
        <w:rPr>
          <w:lang w:val="lt-LT"/>
        </w:rPr>
      </w:pPr>
      <w:r w:rsidRPr="00651AD8">
        <w:rPr>
          <w:b/>
          <w:lang w:val="lt-LT"/>
        </w:rPr>
        <w:t xml:space="preserve">                       </w:t>
      </w:r>
      <w:r>
        <w:rPr>
          <w:b/>
          <w:lang w:val="lt-LT"/>
        </w:rPr>
        <w:t xml:space="preserve"> </w:t>
      </w:r>
      <w:r w:rsidR="00D4670E">
        <w:rPr>
          <w:b/>
          <w:lang w:val="lt-LT"/>
        </w:rPr>
        <w:t>5</w:t>
      </w:r>
      <w:r w:rsidRPr="00651AD8">
        <w:rPr>
          <w:b/>
          <w:lang w:val="lt-LT"/>
        </w:rPr>
        <w:t>.</w:t>
      </w:r>
      <w:r>
        <w:rPr>
          <w:b/>
          <w:lang w:val="lt-LT"/>
        </w:rPr>
        <w:t xml:space="preserve"> </w:t>
      </w:r>
      <w:r w:rsidRPr="00651AD8">
        <w:rPr>
          <w:b/>
          <w:lang w:val="lt-LT"/>
        </w:rPr>
        <w:t>T</w:t>
      </w:r>
      <w:r>
        <w:rPr>
          <w:b/>
          <w:lang w:val="lt-LT"/>
        </w:rPr>
        <w:t xml:space="preserve">ėvų įmokų sąskaitoje – </w:t>
      </w:r>
      <w:r>
        <w:rPr>
          <w:b/>
          <w:lang w:val="lt-LT"/>
        </w:rPr>
        <w:t>478,38</w:t>
      </w:r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Eur</w:t>
      </w:r>
      <w:proofErr w:type="spellEnd"/>
      <w:r>
        <w:rPr>
          <w:lang w:val="lt-LT"/>
        </w:rPr>
        <w:t>.</w:t>
      </w:r>
    </w:p>
    <w:p w:rsidR="00DD4527" w:rsidRDefault="00DD4527" w:rsidP="00593723">
      <w:pPr>
        <w:tabs>
          <w:tab w:val="left" w:pos="1440"/>
        </w:tabs>
        <w:jc w:val="both"/>
        <w:rPr>
          <w:lang w:val="lt-LT"/>
        </w:rPr>
      </w:pPr>
    </w:p>
    <w:p w:rsidR="00DD4527" w:rsidRPr="00490E4C" w:rsidRDefault="00DD4527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</w:r>
      <w:r w:rsidR="00593723">
        <w:rPr>
          <w:lang w:val="lt-LT"/>
        </w:rPr>
        <w:t xml:space="preserve">2020 </w:t>
      </w:r>
      <w:proofErr w:type="spellStart"/>
      <w:r w:rsidR="00593723">
        <w:rPr>
          <w:lang w:val="lt-LT"/>
        </w:rPr>
        <w:t>m</w:t>
      </w:r>
      <w:proofErr w:type="spellEnd"/>
      <w:r w:rsidR="00593723">
        <w:rPr>
          <w:lang w:val="lt-LT"/>
        </w:rPr>
        <w:t xml:space="preserve">. </w:t>
      </w:r>
      <w:proofErr w:type="gramStart"/>
      <w:r>
        <w:t xml:space="preserve">I </w:t>
      </w:r>
      <w:proofErr w:type="spellStart"/>
      <w:r>
        <w:t>ketv</w:t>
      </w:r>
      <w:proofErr w:type="spellEnd"/>
      <w:r>
        <w:t>.</w:t>
      </w:r>
      <w:proofErr w:type="gramEnd"/>
      <w:r>
        <w:t xml:space="preserve"> </w:t>
      </w:r>
      <w:proofErr w:type="spellStart"/>
      <w:r>
        <w:t>suplanuota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tėvų</w:t>
      </w:r>
      <w:proofErr w:type="spellEnd"/>
      <w:r>
        <w:t xml:space="preserve">  </w:t>
      </w:r>
      <w:proofErr w:type="spellStart"/>
      <w:r>
        <w:t>už</w:t>
      </w:r>
      <w:proofErr w:type="spellEnd"/>
      <w:r>
        <w:t xml:space="preserve"> </w:t>
      </w:r>
      <w:proofErr w:type="spellStart"/>
      <w:r>
        <w:t>vaikų</w:t>
      </w:r>
      <w:proofErr w:type="spellEnd"/>
      <w:r>
        <w:t xml:space="preserve"> </w:t>
      </w:r>
      <w:proofErr w:type="spellStart"/>
      <w:r>
        <w:t>išlaikymą</w:t>
      </w:r>
      <w:proofErr w:type="spellEnd"/>
      <w:r>
        <w:t xml:space="preserve"> </w:t>
      </w:r>
      <w:proofErr w:type="spellStart"/>
      <w:r>
        <w:t>įstaigoje</w:t>
      </w:r>
      <w:proofErr w:type="spellEnd"/>
      <w:r>
        <w:t xml:space="preserve"> </w:t>
      </w:r>
      <w:proofErr w:type="spellStart"/>
      <w:r>
        <w:t>surinkti</w:t>
      </w:r>
      <w:proofErr w:type="spellEnd"/>
      <w:r>
        <w:t xml:space="preserve"> 29600 </w:t>
      </w:r>
      <w:proofErr w:type="spellStart"/>
      <w:r>
        <w:t>Eur</w:t>
      </w:r>
      <w:proofErr w:type="spellEnd"/>
      <w:r>
        <w:t xml:space="preserve">, </w:t>
      </w:r>
      <w:proofErr w:type="spellStart"/>
      <w:r>
        <w:t>surinkta</w:t>
      </w:r>
      <w:proofErr w:type="spellEnd"/>
      <w:r>
        <w:t xml:space="preserve"> – </w:t>
      </w:r>
      <w:r w:rsidR="005D3FF8">
        <w:t>24185,23</w:t>
      </w:r>
      <w:r>
        <w:t xml:space="preserve"> Eur. </w:t>
      </w:r>
      <w:proofErr w:type="spellStart"/>
      <w:r>
        <w:t>Planas</w:t>
      </w:r>
      <w:proofErr w:type="spellEnd"/>
      <w:r>
        <w:t xml:space="preserve">  </w:t>
      </w:r>
      <w:proofErr w:type="spellStart"/>
      <w:r>
        <w:t>neįvykdytas</w:t>
      </w:r>
      <w:proofErr w:type="spellEnd"/>
      <w:r>
        <w:t xml:space="preserve"> – </w:t>
      </w:r>
      <w:r w:rsidR="005D3FF8">
        <w:t>5414,77</w:t>
      </w:r>
      <w:r>
        <w:t xml:space="preserve"> Eur. </w:t>
      </w:r>
      <w:proofErr w:type="spellStart"/>
      <w:r w:rsidR="005D3FF8">
        <w:t>D</w:t>
      </w:r>
      <w:r>
        <w:t>ėl</w:t>
      </w:r>
      <w:proofErr w:type="spellEnd"/>
      <w:r w:rsidR="005D3FF8">
        <w:t xml:space="preserve"> </w:t>
      </w:r>
      <w:proofErr w:type="spellStart"/>
      <w:r w:rsidR="005D3FF8">
        <w:t>paskelbto</w:t>
      </w:r>
      <w:proofErr w:type="spellEnd"/>
      <w:r>
        <w:t xml:space="preserve"> </w:t>
      </w:r>
      <w:proofErr w:type="spellStart"/>
      <w:r w:rsidR="005D3FF8">
        <w:t>karantino</w:t>
      </w:r>
      <w:proofErr w:type="spellEnd"/>
      <w:r w:rsidR="005D3FF8">
        <w:t xml:space="preserve"> </w:t>
      </w:r>
      <w:proofErr w:type="spellStart"/>
      <w:r w:rsidR="005D3FF8">
        <w:t>ir</w:t>
      </w:r>
      <w:proofErr w:type="spellEnd"/>
      <w:r w:rsidR="005D3FF8">
        <w:t xml:space="preserve"> </w:t>
      </w:r>
      <w:proofErr w:type="spellStart"/>
      <w:r>
        <w:t>tėvų</w:t>
      </w:r>
      <w:proofErr w:type="spellEnd"/>
      <w:r>
        <w:t xml:space="preserve"> </w:t>
      </w:r>
      <w:proofErr w:type="spellStart"/>
      <w:r>
        <w:t>įsiskolinimo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vaikų</w:t>
      </w:r>
      <w:proofErr w:type="spellEnd"/>
      <w:r>
        <w:t xml:space="preserve"> </w:t>
      </w:r>
      <w:proofErr w:type="spellStart"/>
      <w:r>
        <w:t>išlaikymą</w:t>
      </w:r>
      <w:proofErr w:type="spellEnd"/>
      <w:r>
        <w:t xml:space="preserve"> </w:t>
      </w:r>
      <w:proofErr w:type="spellStart"/>
      <w:r>
        <w:t>įstaigoje</w:t>
      </w:r>
      <w:proofErr w:type="spellEnd"/>
      <w:r>
        <w:t>.</w:t>
      </w:r>
    </w:p>
    <w:p w:rsidR="00186EE9" w:rsidRPr="00490E4C" w:rsidRDefault="00186EE9" w:rsidP="00312A5A">
      <w:pPr>
        <w:tabs>
          <w:tab w:val="left" w:pos="1440"/>
        </w:tabs>
        <w:jc w:val="both"/>
        <w:rPr>
          <w:lang w:val="lt-LT"/>
        </w:rPr>
      </w:pPr>
    </w:p>
    <w:p w:rsidR="005D3FF8" w:rsidRDefault="00C53F3D" w:rsidP="00533B07">
      <w:pPr>
        <w:pStyle w:val="Pagrindinistekstas"/>
        <w:tabs>
          <w:tab w:val="left" w:pos="1440"/>
        </w:tabs>
      </w:pPr>
      <w:r>
        <w:tab/>
      </w:r>
      <w:r w:rsidRPr="008A6DC2">
        <w:t>Tėvų įsiskolinimas už vaikų išlaikymą</w:t>
      </w:r>
      <w:r w:rsidR="00E936BF" w:rsidRPr="008A6DC2">
        <w:t xml:space="preserve"> įsta</w:t>
      </w:r>
      <w:r w:rsidR="00323D23" w:rsidRPr="008A6DC2">
        <w:t>i</w:t>
      </w:r>
      <w:r w:rsidR="00E936BF" w:rsidRPr="008A6DC2">
        <w:t>goje</w:t>
      </w:r>
      <w:r w:rsidR="005D3FF8">
        <w:t xml:space="preserve"> </w:t>
      </w:r>
      <w:r w:rsidR="001D7D26" w:rsidRPr="008A6DC2">
        <w:t>sudaro</w:t>
      </w:r>
      <w:r w:rsidR="002230A6" w:rsidRPr="008A6DC2">
        <w:t xml:space="preserve"> </w:t>
      </w:r>
      <w:r w:rsidR="005D3FF8">
        <w:t>4662,89</w:t>
      </w:r>
      <w:r w:rsidR="002230A6" w:rsidRPr="008A6DC2">
        <w:t xml:space="preserve"> </w:t>
      </w:r>
      <w:proofErr w:type="spellStart"/>
      <w:r w:rsidR="0025176C" w:rsidRPr="008A6DC2">
        <w:t>E</w:t>
      </w:r>
      <w:r w:rsidR="00C4252C" w:rsidRPr="008A6DC2">
        <w:t>ur</w:t>
      </w:r>
      <w:proofErr w:type="spellEnd"/>
      <w:r w:rsidR="00EE1BCA" w:rsidRPr="008A6DC2">
        <w:t>.</w:t>
      </w:r>
      <w:r w:rsidR="002230A6" w:rsidRPr="008A6DC2">
        <w:t xml:space="preserve"> </w:t>
      </w:r>
      <w:r w:rsidR="005D3FF8">
        <w:t>26</w:t>
      </w:r>
      <w:r w:rsidR="00670876" w:rsidRPr="008A6DC2">
        <w:t xml:space="preserve"> </w:t>
      </w:r>
      <w:r w:rsidR="008D7FD0" w:rsidRPr="008A6DC2">
        <w:t>-</w:t>
      </w:r>
      <w:r w:rsidR="00670876" w:rsidRPr="008A6DC2">
        <w:t xml:space="preserve"> </w:t>
      </w:r>
      <w:proofErr w:type="spellStart"/>
      <w:r w:rsidR="008A6DC2" w:rsidRPr="008A6DC2">
        <w:t>i</w:t>
      </w:r>
      <w:r w:rsidR="003055EC" w:rsidRPr="008A6DC2">
        <w:t>ų</w:t>
      </w:r>
      <w:proofErr w:type="spellEnd"/>
      <w:r w:rsidR="008D7FD0" w:rsidRPr="008A6DC2">
        <w:t xml:space="preserve"> </w:t>
      </w:r>
      <w:r w:rsidR="00543567" w:rsidRPr="008A6DC2">
        <w:t>vaikų tėvai</w:t>
      </w:r>
      <w:r w:rsidRPr="008A6DC2">
        <w:t xml:space="preserve"> </w:t>
      </w:r>
      <w:r w:rsidR="003055EC" w:rsidRPr="008A6DC2">
        <w:t>atleisti</w:t>
      </w:r>
      <w:r w:rsidR="00EE1BCA" w:rsidRPr="008A6DC2">
        <w:t xml:space="preserve"> 50</w:t>
      </w:r>
      <w:r w:rsidR="00AD2B08" w:rsidRPr="008A6DC2">
        <w:t xml:space="preserve"> </w:t>
      </w:r>
      <w:proofErr w:type="spellStart"/>
      <w:r w:rsidR="003055EC" w:rsidRPr="008A6DC2">
        <w:t>proc</w:t>
      </w:r>
      <w:proofErr w:type="spellEnd"/>
      <w:r w:rsidR="003055EC" w:rsidRPr="008A6DC2">
        <w:t>. nuo atlyginimo už maitinimo paslaugas</w:t>
      </w:r>
      <w:r w:rsidR="005611E5" w:rsidRPr="008A6DC2">
        <w:t xml:space="preserve">, </w:t>
      </w:r>
      <w:r w:rsidR="008A6DC2" w:rsidRPr="008A6DC2">
        <w:t>5</w:t>
      </w:r>
      <w:r w:rsidR="00670876" w:rsidRPr="008A6DC2">
        <w:t xml:space="preserve"> </w:t>
      </w:r>
      <w:r w:rsidR="00E21BB5" w:rsidRPr="008A6DC2">
        <w:t>-</w:t>
      </w:r>
      <w:r w:rsidR="00670876" w:rsidRPr="008A6DC2">
        <w:t xml:space="preserve"> </w:t>
      </w:r>
      <w:proofErr w:type="spellStart"/>
      <w:r w:rsidR="00670876" w:rsidRPr="008A6DC2">
        <w:t>ių</w:t>
      </w:r>
      <w:proofErr w:type="spellEnd"/>
      <w:r w:rsidR="00E936BF" w:rsidRPr="008A6DC2">
        <w:t xml:space="preserve"> vaikų tėvai </w:t>
      </w:r>
      <w:r w:rsidR="005D3FF8">
        <w:t>100</w:t>
      </w:r>
      <w:r w:rsidR="005D3FF8" w:rsidRPr="008A6DC2">
        <w:t xml:space="preserve"> </w:t>
      </w:r>
      <w:proofErr w:type="spellStart"/>
      <w:r w:rsidR="005D3FF8" w:rsidRPr="008A6DC2">
        <w:t>proc</w:t>
      </w:r>
      <w:proofErr w:type="spellEnd"/>
      <w:r w:rsidR="005D3FF8" w:rsidRPr="008A6DC2">
        <w:t>. nuo atlyginimo už maitinimo paslaugas</w:t>
      </w:r>
      <w:r w:rsidR="005D3FF8">
        <w:t>.</w:t>
      </w:r>
    </w:p>
    <w:p w:rsidR="00B7047A" w:rsidRPr="003459A9" w:rsidRDefault="007C1B33" w:rsidP="00533B07">
      <w:pPr>
        <w:pStyle w:val="Pagrindinistekstas"/>
        <w:tabs>
          <w:tab w:val="left" w:pos="1440"/>
        </w:tabs>
      </w:pPr>
      <w:r>
        <w:t xml:space="preserve">               </w:t>
      </w:r>
      <w:r w:rsidR="00AD2B08">
        <w:tab/>
      </w:r>
      <w:r w:rsidR="00B52ED7" w:rsidRPr="003459A9">
        <w:t>Lyginant kreditinę skolą su metų pra</w:t>
      </w:r>
      <w:r w:rsidR="00493D73" w:rsidRPr="003459A9">
        <w:t>džia,</w:t>
      </w:r>
      <w:r w:rsidRPr="003459A9">
        <w:t xml:space="preserve"> </w:t>
      </w:r>
      <w:r w:rsidR="00DC6DA7">
        <w:t>įsiskolinimas</w:t>
      </w:r>
      <w:r w:rsidR="00A441D2" w:rsidRPr="003459A9">
        <w:t xml:space="preserve"> </w:t>
      </w:r>
      <w:r w:rsidR="00312A5A">
        <w:t>sumažėjo</w:t>
      </w:r>
      <w:r w:rsidR="005611E5" w:rsidRPr="003459A9">
        <w:t xml:space="preserve"> </w:t>
      </w:r>
      <w:r w:rsidR="00DC6DA7">
        <w:rPr>
          <w:b/>
        </w:rPr>
        <w:t xml:space="preserve">1269,56 </w:t>
      </w:r>
      <w:proofErr w:type="spellStart"/>
      <w:r w:rsidR="00E21BB5" w:rsidRPr="003459A9">
        <w:rPr>
          <w:b/>
        </w:rPr>
        <w:t>E</w:t>
      </w:r>
      <w:r w:rsidR="00A441D2" w:rsidRPr="003459A9">
        <w:rPr>
          <w:b/>
        </w:rPr>
        <w:t>ur</w:t>
      </w:r>
      <w:proofErr w:type="spellEnd"/>
      <w:r w:rsidR="00A70E9F" w:rsidRPr="003459A9">
        <w:rPr>
          <w:b/>
        </w:rPr>
        <w:t xml:space="preserve"> </w:t>
      </w:r>
      <w:r w:rsidR="00DC6DA7">
        <w:t>ir 2020</w:t>
      </w:r>
      <w:r w:rsidR="003459A9" w:rsidRPr="003459A9">
        <w:t xml:space="preserve"> </w:t>
      </w:r>
      <w:proofErr w:type="spellStart"/>
      <w:r w:rsidR="003459A9" w:rsidRPr="003459A9">
        <w:t>m</w:t>
      </w:r>
      <w:proofErr w:type="spellEnd"/>
      <w:r w:rsidR="003459A9" w:rsidRPr="003459A9">
        <w:t xml:space="preserve">. </w:t>
      </w:r>
      <w:r w:rsidR="00DC6DA7">
        <w:t>kovo 31</w:t>
      </w:r>
      <w:r w:rsidR="00312A5A">
        <w:t xml:space="preserve"> </w:t>
      </w:r>
      <w:r w:rsidR="00A70E9F" w:rsidRPr="003459A9">
        <w:t xml:space="preserve"> </w:t>
      </w:r>
      <w:proofErr w:type="spellStart"/>
      <w:r w:rsidR="00A70E9F" w:rsidRPr="003459A9">
        <w:t>d</w:t>
      </w:r>
      <w:proofErr w:type="spellEnd"/>
      <w:r w:rsidR="00A70E9F" w:rsidRPr="003459A9">
        <w:t>. sudaro</w:t>
      </w:r>
      <w:r w:rsidR="00B06221" w:rsidRPr="003459A9">
        <w:t xml:space="preserve"> </w:t>
      </w:r>
      <w:r w:rsidR="00DC6DA7">
        <w:rPr>
          <w:b/>
        </w:rPr>
        <w:t>1809,99</w:t>
      </w:r>
      <w:r w:rsidR="00B06221" w:rsidRPr="003459A9">
        <w:t xml:space="preserve"> </w:t>
      </w:r>
      <w:proofErr w:type="spellStart"/>
      <w:r w:rsidR="00B06221" w:rsidRPr="003459A9">
        <w:t>Eur</w:t>
      </w:r>
      <w:proofErr w:type="spellEnd"/>
      <w:r w:rsidR="00B06221" w:rsidRPr="003459A9">
        <w:t xml:space="preserve">. </w:t>
      </w:r>
    </w:p>
    <w:p w:rsidR="00B7047A" w:rsidRPr="003055EC" w:rsidRDefault="00B7047A" w:rsidP="00533B07">
      <w:pPr>
        <w:pStyle w:val="Pagrindinistekstas"/>
        <w:tabs>
          <w:tab w:val="left" w:pos="1440"/>
        </w:tabs>
        <w:rPr>
          <w:color w:val="FF0000"/>
        </w:rPr>
      </w:pPr>
    </w:p>
    <w:p w:rsidR="00A15D68" w:rsidRPr="00A15D68" w:rsidRDefault="00B7047A" w:rsidP="000B6063">
      <w:pPr>
        <w:pStyle w:val="Pagrindinistekstas"/>
        <w:tabs>
          <w:tab w:val="left" w:pos="1440"/>
        </w:tabs>
      </w:pPr>
      <w:r w:rsidRPr="003055EC">
        <w:rPr>
          <w:color w:val="FF0000"/>
        </w:rPr>
        <w:tab/>
      </w:r>
      <w:r w:rsidR="00B06221" w:rsidRPr="00A15D68">
        <w:t>Biudžeto įsiskolinimus sudaro:</w:t>
      </w:r>
    </w:p>
    <w:p w:rsidR="00B06221" w:rsidRPr="00A15D68" w:rsidRDefault="00DC6DA7" w:rsidP="000B6063">
      <w:pPr>
        <w:pStyle w:val="Pagrindinistekstas"/>
        <w:tabs>
          <w:tab w:val="left" w:pos="1440"/>
        </w:tabs>
      </w:pPr>
      <w:r>
        <w:t xml:space="preserve">                        1</w:t>
      </w:r>
      <w:r w:rsidR="000B6063">
        <w:t xml:space="preserve">. </w:t>
      </w:r>
      <w:r w:rsidR="00B06221" w:rsidRPr="00A15D68">
        <w:t xml:space="preserve">Ryšių paslaugos – </w:t>
      </w:r>
      <w:r>
        <w:t>8,82</w:t>
      </w:r>
      <w:r w:rsidR="005611E5" w:rsidRPr="00A15D68">
        <w:t xml:space="preserve"> </w:t>
      </w:r>
      <w:proofErr w:type="spellStart"/>
      <w:r w:rsidR="005611E5" w:rsidRPr="00A15D68">
        <w:t>Eur</w:t>
      </w:r>
      <w:proofErr w:type="spellEnd"/>
      <w:r w:rsidR="005611E5" w:rsidRPr="00A15D68">
        <w:t xml:space="preserve"> (sąskaitos-faktūros už </w:t>
      </w:r>
      <w:r>
        <w:t xml:space="preserve">kovo </w:t>
      </w:r>
      <w:proofErr w:type="spellStart"/>
      <w:r>
        <w:t>mėn</w:t>
      </w:r>
      <w:proofErr w:type="spellEnd"/>
      <w:r>
        <w:t>. apmokamos</w:t>
      </w:r>
      <w:r w:rsidR="005611E5" w:rsidRPr="00A15D68">
        <w:t xml:space="preserve"> per </w:t>
      </w:r>
      <w:r>
        <w:t>balandžio</w:t>
      </w:r>
      <w:r w:rsidR="00B06221" w:rsidRPr="00A15D68">
        <w:t xml:space="preserve"> </w:t>
      </w:r>
      <w:proofErr w:type="spellStart"/>
      <w:r w:rsidR="00B06221" w:rsidRPr="00A15D68">
        <w:t>mėn</w:t>
      </w:r>
      <w:proofErr w:type="spellEnd"/>
      <w:r w:rsidR="00B06221" w:rsidRPr="00A15D68">
        <w:t>.).</w:t>
      </w:r>
    </w:p>
    <w:p w:rsidR="005611E5" w:rsidRDefault="000B6063" w:rsidP="000B6063">
      <w:pPr>
        <w:pStyle w:val="Pagrindinistekstas"/>
        <w:tabs>
          <w:tab w:val="left" w:pos="1440"/>
        </w:tabs>
      </w:pPr>
      <w:r>
        <w:t xml:space="preserve">                        </w:t>
      </w:r>
      <w:r w:rsidR="00DC6DA7">
        <w:t>2</w:t>
      </w:r>
      <w:r>
        <w:t xml:space="preserve">. </w:t>
      </w:r>
      <w:r w:rsidR="00B7047A" w:rsidRPr="00A15D68">
        <w:t xml:space="preserve">Komunalinės paslaugos – </w:t>
      </w:r>
      <w:r w:rsidR="00DC6DA7">
        <w:t>1651,00</w:t>
      </w:r>
      <w:r w:rsidR="005611E5" w:rsidRPr="00A15D68">
        <w:t xml:space="preserve"> </w:t>
      </w:r>
      <w:proofErr w:type="spellStart"/>
      <w:r w:rsidR="005611E5" w:rsidRPr="00A15D68">
        <w:t>Eur</w:t>
      </w:r>
      <w:proofErr w:type="spellEnd"/>
      <w:r w:rsidR="00B7047A" w:rsidRPr="00A15D68">
        <w:t xml:space="preserve"> </w:t>
      </w:r>
      <w:r w:rsidR="005611E5" w:rsidRPr="00A15D68">
        <w:t xml:space="preserve">(sąskaitos-faktūros už </w:t>
      </w:r>
      <w:r w:rsidR="00DC6DA7">
        <w:t>kovo</w:t>
      </w:r>
      <w:r w:rsidR="003349C8">
        <w:t xml:space="preserve"> </w:t>
      </w:r>
      <w:proofErr w:type="spellStart"/>
      <w:r w:rsidR="003349C8">
        <w:t>mėn</w:t>
      </w:r>
      <w:proofErr w:type="spellEnd"/>
      <w:r w:rsidR="003349C8">
        <w:t>. apmokėtos</w:t>
      </w:r>
      <w:r w:rsidR="005611E5" w:rsidRPr="00A15D68">
        <w:t xml:space="preserve"> per </w:t>
      </w:r>
      <w:r w:rsidR="00DC6DA7">
        <w:t>balandžio</w:t>
      </w:r>
      <w:r w:rsidR="005611E5" w:rsidRPr="00A15D68">
        <w:t xml:space="preserve"> </w:t>
      </w:r>
      <w:proofErr w:type="spellStart"/>
      <w:r w:rsidR="005611E5" w:rsidRPr="00A15D68">
        <w:t>mėn</w:t>
      </w:r>
      <w:proofErr w:type="spellEnd"/>
      <w:r w:rsidR="005611E5" w:rsidRPr="00A15D68">
        <w:t>.).</w:t>
      </w:r>
    </w:p>
    <w:p w:rsidR="00DC6DA7" w:rsidRDefault="00DC6DA7" w:rsidP="000B6063">
      <w:pPr>
        <w:pStyle w:val="Pagrindinistekstas"/>
        <w:tabs>
          <w:tab w:val="left" w:pos="1440"/>
        </w:tabs>
      </w:pPr>
      <w:r>
        <w:tab/>
        <w:t>3. Kitos paslaugos – 61,29</w:t>
      </w:r>
      <w:r w:rsidRPr="00DC6DA7">
        <w:t xml:space="preserve"> </w:t>
      </w:r>
      <w:proofErr w:type="spellStart"/>
      <w:r w:rsidRPr="00A15D68">
        <w:t>Eur</w:t>
      </w:r>
      <w:proofErr w:type="spellEnd"/>
      <w:r w:rsidRPr="00A15D68">
        <w:t xml:space="preserve"> (sąskaitos-faktūros už </w:t>
      </w:r>
      <w:r>
        <w:t xml:space="preserve">kovo </w:t>
      </w:r>
      <w:proofErr w:type="spellStart"/>
      <w:r>
        <w:t>mėn</w:t>
      </w:r>
      <w:proofErr w:type="spellEnd"/>
      <w:r>
        <w:t>. apmokėtos</w:t>
      </w:r>
      <w:r w:rsidRPr="00A15D68">
        <w:t xml:space="preserve"> per </w:t>
      </w:r>
      <w:r>
        <w:t>balandžio</w:t>
      </w:r>
      <w:r w:rsidRPr="00A15D68">
        <w:t xml:space="preserve"> </w:t>
      </w:r>
      <w:proofErr w:type="spellStart"/>
      <w:r w:rsidRPr="00A15D68">
        <w:t>mėn</w:t>
      </w:r>
      <w:proofErr w:type="spellEnd"/>
      <w:r w:rsidRPr="00A15D68">
        <w:t>.).</w:t>
      </w:r>
    </w:p>
    <w:p w:rsidR="003349C8" w:rsidRPr="00A15D68" w:rsidRDefault="003349C8" w:rsidP="003349C8">
      <w:pPr>
        <w:pStyle w:val="Pagrindinistekstas"/>
        <w:tabs>
          <w:tab w:val="left" w:pos="1440"/>
        </w:tabs>
        <w:ind w:left="1800"/>
      </w:pPr>
    </w:p>
    <w:p w:rsidR="00B7047A" w:rsidRPr="00EB067C" w:rsidRDefault="000B6063" w:rsidP="000B6063">
      <w:pPr>
        <w:pStyle w:val="Pagrindinistekstas"/>
        <w:tabs>
          <w:tab w:val="left" w:pos="1440"/>
        </w:tabs>
      </w:pPr>
      <w:r>
        <w:t xml:space="preserve">                        </w:t>
      </w:r>
      <w:proofErr w:type="spellStart"/>
      <w:r w:rsidR="00B7047A" w:rsidRPr="00EB067C">
        <w:t>Spec</w:t>
      </w:r>
      <w:proofErr w:type="spellEnd"/>
      <w:r w:rsidR="00B7047A" w:rsidRPr="00EB067C">
        <w:t>. lėšų įsiskolinimus sudaro:</w:t>
      </w:r>
    </w:p>
    <w:p w:rsidR="00A15D68" w:rsidRDefault="000B6063" w:rsidP="000B6063">
      <w:pPr>
        <w:pStyle w:val="Pagrindinistekstas"/>
        <w:tabs>
          <w:tab w:val="left" w:pos="1440"/>
        </w:tabs>
      </w:pPr>
      <w:r>
        <w:t xml:space="preserve">                        1. </w:t>
      </w:r>
      <w:r w:rsidR="00A15D68" w:rsidRPr="00A15D68">
        <w:t xml:space="preserve">Prekės ir paslaugos – </w:t>
      </w:r>
      <w:r w:rsidR="00DC6DA7">
        <w:t>88,88</w:t>
      </w:r>
      <w:r w:rsidR="00A15D68" w:rsidRPr="00A15D68">
        <w:t xml:space="preserve"> </w:t>
      </w:r>
      <w:proofErr w:type="spellStart"/>
      <w:r w:rsidR="00A15D68" w:rsidRPr="00A15D68">
        <w:t>Eur</w:t>
      </w:r>
      <w:proofErr w:type="spellEnd"/>
      <w:r w:rsidR="00A15D68" w:rsidRPr="00A15D68">
        <w:t xml:space="preserve"> (sąskaitos-faktūros </w:t>
      </w:r>
      <w:r w:rsidR="00DC6DA7">
        <w:t xml:space="preserve">bus </w:t>
      </w:r>
      <w:r w:rsidR="003349C8">
        <w:t>apmokėtos</w:t>
      </w:r>
      <w:r w:rsidR="00A15D68" w:rsidRPr="00A15D68">
        <w:t xml:space="preserve"> per </w:t>
      </w:r>
      <w:r w:rsidR="00DC6DA7">
        <w:t>balandžio</w:t>
      </w:r>
      <w:r w:rsidR="00A15D68" w:rsidRPr="00A15D68">
        <w:t xml:space="preserve"> </w:t>
      </w:r>
      <w:proofErr w:type="spellStart"/>
      <w:r w:rsidR="00A15D68" w:rsidRPr="00A15D68">
        <w:t>mėn</w:t>
      </w:r>
      <w:proofErr w:type="spellEnd"/>
      <w:r w:rsidR="00A15D68" w:rsidRPr="00A15D68">
        <w:t>.).</w:t>
      </w:r>
    </w:p>
    <w:p w:rsidR="004855DB" w:rsidRPr="00A15D68" w:rsidRDefault="004855DB" w:rsidP="000B6063">
      <w:pPr>
        <w:pStyle w:val="Pagrindinistekstas"/>
        <w:tabs>
          <w:tab w:val="left" w:pos="1440"/>
        </w:tabs>
      </w:pPr>
    </w:p>
    <w:p w:rsidR="00F44573" w:rsidRDefault="003A1B62" w:rsidP="00D529AC">
      <w:pPr>
        <w:pStyle w:val="Pagrindinistekstas"/>
        <w:tabs>
          <w:tab w:val="left" w:pos="1440"/>
        </w:tabs>
      </w:pPr>
      <w:r>
        <w:tab/>
        <w:t xml:space="preserve">Debetinį įsiskolinimą </w:t>
      </w:r>
      <w:r w:rsidR="004855DB">
        <w:t>4662,89</w:t>
      </w:r>
      <w:r>
        <w:t xml:space="preserve"> </w:t>
      </w:r>
      <w:proofErr w:type="spellStart"/>
      <w:r>
        <w:t>Eur</w:t>
      </w:r>
      <w:proofErr w:type="spellEnd"/>
      <w:r>
        <w:t xml:space="preserve"> sudaro tėvų įmokų priskaitymai už </w:t>
      </w:r>
      <w:r w:rsidR="004855DB">
        <w:t>kovo mėnesį (</w:t>
      </w:r>
      <w:r>
        <w:t xml:space="preserve">tėvai už vaiko išlaikymą įstaigoje moka </w:t>
      </w:r>
      <w:r w:rsidR="00F44573">
        <w:t>iki sekančio mėnesio 20 dienos)</w:t>
      </w:r>
      <w:r w:rsidR="004855DB">
        <w:t>.</w:t>
      </w:r>
      <w:r w:rsidR="000B6063">
        <w:tab/>
      </w:r>
    </w:p>
    <w:p w:rsidR="00D529AC" w:rsidRPr="00A15D68" w:rsidRDefault="00F44573" w:rsidP="00D529AC">
      <w:pPr>
        <w:pStyle w:val="Pagrindinistekstas"/>
        <w:tabs>
          <w:tab w:val="left" w:pos="1440"/>
        </w:tabs>
      </w:pPr>
      <w:r>
        <w:tab/>
      </w:r>
      <w:r w:rsidR="00A15D68" w:rsidRPr="00A15D68">
        <w:t>Valstybės biudžeto</w:t>
      </w:r>
      <w:r w:rsidR="003349C8">
        <w:t xml:space="preserve"> įsisk</w:t>
      </w:r>
      <w:r w:rsidR="00EB067C">
        <w:t>olinimų nėra.</w:t>
      </w:r>
    </w:p>
    <w:p w:rsidR="00D7128D" w:rsidRDefault="00A70E9F" w:rsidP="00533B07">
      <w:pPr>
        <w:pStyle w:val="Pagrindinistekstas"/>
        <w:tabs>
          <w:tab w:val="left" w:pos="1440"/>
        </w:tabs>
      </w:pPr>
      <w:r>
        <w:tab/>
      </w:r>
    </w:p>
    <w:p w:rsidR="001F19CE" w:rsidRDefault="00E8089D" w:rsidP="004855DB">
      <w:pPr>
        <w:ind w:left="1440"/>
        <w:jc w:val="both"/>
        <w:rPr>
          <w:lang w:val="lt-LT"/>
        </w:rPr>
      </w:pPr>
      <w:r>
        <w:rPr>
          <w:lang w:val="lt-LT"/>
        </w:rPr>
        <w:lastRenderedPageBreak/>
        <w:t>Kreditinio įsiskolinimo ilgesnio</w:t>
      </w:r>
      <w:r w:rsidR="0071762B">
        <w:rPr>
          <w:lang w:val="lt-LT"/>
        </w:rPr>
        <w:t xml:space="preserve"> kaip</w:t>
      </w:r>
      <w:r>
        <w:rPr>
          <w:lang w:val="lt-LT"/>
        </w:rPr>
        <w:t xml:space="preserve"> 45 dienos</w:t>
      </w:r>
      <w:r w:rsidR="00F15DD6">
        <w:rPr>
          <w:lang w:val="lt-LT"/>
        </w:rPr>
        <w:t xml:space="preserve"> įstaigoje nėra.</w:t>
      </w:r>
      <w:r w:rsidR="0067592D">
        <w:rPr>
          <w:lang w:val="lt-LT"/>
        </w:rPr>
        <w:tab/>
      </w:r>
      <w:r w:rsidR="0067592D">
        <w:rPr>
          <w:lang w:val="lt-LT"/>
        </w:rPr>
        <w:tab/>
      </w:r>
      <w:r w:rsidR="005611E5">
        <w:rPr>
          <w:lang w:val="lt-LT"/>
        </w:rPr>
        <w:t xml:space="preserve">                  </w:t>
      </w:r>
      <w:r w:rsidR="004855DB">
        <w:rPr>
          <w:lang w:val="lt-LT"/>
        </w:rPr>
        <w:t>Nukrypimų nuo planinių rodiklių nėra.</w:t>
      </w:r>
      <w:r w:rsidR="001F19CE">
        <w:rPr>
          <w:lang w:val="lt-LT"/>
        </w:rPr>
        <w:t xml:space="preserve"> </w:t>
      </w:r>
    </w:p>
    <w:p w:rsidR="00D7128D" w:rsidRDefault="00D7128D" w:rsidP="001F19CE">
      <w:pPr>
        <w:ind w:firstLine="720"/>
        <w:jc w:val="both"/>
        <w:rPr>
          <w:lang w:val="lt-LT"/>
        </w:rPr>
      </w:pPr>
    </w:p>
    <w:p w:rsidR="0087776C" w:rsidRDefault="001523AD" w:rsidP="001523AD">
      <w:pPr>
        <w:ind w:firstLine="720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E17674">
        <w:rPr>
          <w:lang w:val="lt-LT"/>
        </w:rPr>
        <w:t xml:space="preserve">Iš Apskaitos skyriaus </w:t>
      </w:r>
      <w:r w:rsidR="00DB1493">
        <w:rPr>
          <w:lang w:val="lt-LT"/>
        </w:rPr>
        <w:t>gav</w:t>
      </w:r>
      <w:r w:rsidR="001B15B8">
        <w:rPr>
          <w:lang w:val="lt-LT"/>
        </w:rPr>
        <w:t>ome</w:t>
      </w:r>
      <w:r>
        <w:rPr>
          <w:lang w:val="lt-LT"/>
        </w:rPr>
        <w:t xml:space="preserve"> –</w:t>
      </w:r>
      <w:r w:rsidR="001B15B8">
        <w:rPr>
          <w:lang w:val="lt-LT"/>
        </w:rPr>
        <w:t xml:space="preserve"> </w:t>
      </w:r>
      <w:r w:rsidR="004855DB">
        <w:rPr>
          <w:lang w:val="lt-LT"/>
        </w:rPr>
        <w:t>1329,29</w:t>
      </w:r>
      <w:r>
        <w:rPr>
          <w:lang w:val="lt-LT"/>
        </w:rPr>
        <w:t xml:space="preserve"> </w:t>
      </w:r>
      <w:proofErr w:type="spellStart"/>
      <w:r w:rsidR="001B15B8">
        <w:rPr>
          <w:lang w:val="lt-LT"/>
        </w:rPr>
        <w:t>E</w:t>
      </w:r>
      <w:r w:rsidR="00DB778F">
        <w:rPr>
          <w:lang w:val="lt-LT"/>
        </w:rPr>
        <w:t>ur</w:t>
      </w:r>
      <w:proofErr w:type="spellEnd"/>
      <w:r w:rsidR="000C775B">
        <w:rPr>
          <w:lang w:val="lt-LT"/>
        </w:rPr>
        <w:t xml:space="preserve"> nemokamam maitinimui</w:t>
      </w:r>
      <w:r w:rsidR="00F15DD6">
        <w:rPr>
          <w:lang w:val="lt-LT"/>
        </w:rPr>
        <w:t xml:space="preserve">. </w:t>
      </w:r>
    </w:p>
    <w:p w:rsidR="00F15DD6" w:rsidRPr="004855DB" w:rsidRDefault="003A1B62" w:rsidP="00533B07">
      <w:pPr>
        <w:jc w:val="both"/>
      </w:pPr>
      <w:r>
        <w:rPr>
          <w:lang w:val="lt-LT"/>
        </w:rPr>
        <w:t xml:space="preserve">      </w:t>
      </w:r>
      <w:r w:rsidR="001F19CE">
        <w:rPr>
          <w:lang w:val="lt-LT"/>
        </w:rPr>
        <w:t xml:space="preserve">             </w:t>
      </w:r>
      <w:r w:rsidR="004855DB">
        <w:rPr>
          <w:lang w:val="lt-LT"/>
        </w:rPr>
        <w:t xml:space="preserve">  </w:t>
      </w:r>
    </w:p>
    <w:p w:rsidR="0087776C" w:rsidRDefault="001F19CE" w:rsidP="001F19CE">
      <w:pPr>
        <w:ind w:firstLine="720"/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87776C">
        <w:rPr>
          <w:lang w:val="lt-LT"/>
        </w:rPr>
        <w:t>Lopšelis-darželis  fina</w:t>
      </w:r>
      <w:r w:rsidR="00680CCF">
        <w:rPr>
          <w:lang w:val="lt-LT"/>
        </w:rPr>
        <w:t>n</w:t>
      </w:r>
      <w:r w:rsidR="0087776C">
        <w:rPr>
          <w:lang w:val="lt-LT"/>
        </w:rPr>
        <w:t>sinės  nuomos</w:t>
      </w:r>
      <w:r w:rsidR="001523AD">
        <w:rPr>
          <w:lang w:val="lt-LT"/>
        </w:rPr>
        <w:t xml:space="preserve"> </w:t>
      </w:r>
      <w:r w:rsidR="0087776C">
        <w:rPr>
          <w:lang w:val="lt-LT"/>
        </w:rPr>
        <w:t>(lizingo) ir pirkimo išsimokėtinai įsipareigojimų neturi.</w:t>
      </w:r>
    </w:p>
    <w:p w:rsidR="0087776C" w:rsidRDefault="0087776C" w:rsidP="00533B07">
      <w:pPr>
        <w:jc w:val="both"/>
        <w:rPr>
          <w:lang w:val="lt-LT"/>
        </w:rPr>
      </w:pPr>
    </w:p>
    <w:p w:rsidR="0058373E" w:rsidRDefault="00366606" w:rsidP="00533B07">
      <w:pPr>
        <w:jc w:val="both"/>
        <w:rPr>
          <w:lang w:val="lt-LT"/>
        </w:rPr>
      </w:pPr>
      <w:r>
        <w:rPr>
          <w:lang w:val="lt-LT"/>
        </w:rPr>
        <w:t xml:space="preserve">         </w:t>
      </w:r>
    </w:p>
    <w:p w:rsidR="00EB067C" w:rsidRDefault="00EB067C" w:rsidP="00533B07">
      <w:pPr>
        <w:jc w:val="both"/>
        <w:rPr>
          <w:lang w:val="lt-LT"/>
        </w:rPr>
      </w:pPr>
    </w:p>
    <w:p w:rsidR="00A2283F" w:rsidRDefault="0067592D" w:rsidP="001F19CE">
      <w:pPr>
        <w:jc w:val="both"/>
        <w:rPr>
          <w:lang w:val="lt-LT"/>
        </w:rPr>
      </w:pPr>
      <w:r>
        <w:rPr>
          <w:lang w:val="lt-LT"/>
        </w:rPr>
        <w:t xml:space="preserve">   </w:t>
      </w:r>
    </w:p>
    <w:p w:rsidR="0058373E" w:rsidRDefault="00A15D68" w:rsidP="001F19CE">
      <w:pPr>
        <w:jc w:val="both"/>
        <w:rPr>
          <w:lang w:val="lt-LT"/>
        </w:rPr>
      </w:pPr>
      <w:r>
        <w:rPr>
          <w:lang w:val="lt-LT"/>
        </w:rPr>
        <w:t>Direktorė</w:t>
      </w:r>
      <w:r w:rsidR="008B3CA4">
        <w:rPr>
          <w:lang w:val="lt-LT"/>
        </w:rPr>
        <w:t xml:space="preserve">                                </w:t>
      </w:r>
      <w:r w:rsidR="00EB067C">
        <w:rPr>
          <w:lang w:val="lt-LT"/>
        </w:rPr>
        <w:tab/>
      </w:r>
      <w:r w:rsidR="00EB067C">
        <w:rPr>
          <w:lang w:val="lt-LT"/>
        </w:rPr>
        <w:tab/>
      </w:r>
      <w:r w:rsidR="00EB067C">
        <w:rPr>
          <w:lang w:val="lt-LT"/>
        </w:rPr>
        <w:tab/>
      </w:r>
      <w:r w:rsidR="001F19CE">
        <w:rPr>
          <w:lang w:val="lt-LT"/>
        </w:rPr>
        <w:t xml:space="preserve">         </w:t>
      </w:r>
      <w:r w:rsidR="00A2283F">
        <w:rPr>
          <w:lang w:val="lt-LT"/>
        </w:rPr>
        <w:t xml:space="preserve">                                    </w:t>
      </w:r>
      <w:r w:rsidR="001F19CE">
        <w:rPr>
          <w:lang w:val="lt-LT"/>
        </w:rPr>
        <w:t xml:space="preserve"> </w:t>
      </w:r>
      <w:r w:rsidR="00095794">
        <w:rPr>
          <w:lang w:val="lt-LT"/>
        </w:rPr>
        <w:t xml:space="preserve"> </w:t>
      </w:r>
      <w:r w:rsidR="00EB067C">
        <w:rPr>
          <w:lang w:val="lt-LT"/>
        </w:rPr>
        <w:t>Roberta Jankūnienė</w:t>
      </w:r>
      <w:r w:rsidR="008B3CA4">
        <w:rPr>
          <w:lang w:val="lt-LT"/>
        </w:rPr>
        <w:t xml:space="preserve">                                </w:t>
      </w:r>
    </w:p>
    <w:p w:rsidR="00A15D68" w:rsidRDefault="00A15D68" w:rsidP="0058373E">
      <w:pPr>
        <w:tabs>
          <w:tab w:val="left" w:pos="1005"/>
        </w:tabs>
        <w:rPr>
          <w:lang w:val="lt-LT"/>
        </w:rPr>
      </w:pPr>
    </w:p>
    <w:p w:rsidR="007F3DF6" w:rsidRPr="0058373E" w:rsidRDefault="0058373E" w:rsidP="001F19CE">
      <w:pPr>
        <w:tabs>
          <w:tab w:val="left" w:pos="1005"/>
        </w:tabs>
        <w:jc w:val="both"/>
        <w:rPr>
          <w:lang w:val="lt-LT"/>
        </w:rPr>
      </w:pPr>
      <w:r>
        <w:rPr>
          <w:lang w:val="lt-LT"/>
        </w:rPr>
        <w:t xml:space="preserve">Vyriausioji buhalterė </w:t>
      </w:r>
      <w:r w:rsidR="00BC65A1">
        <w:rPr>
          <w:lang w:val="lt-LT"/>
        </w:rPr>
        <w:t xml:space="preserve"> </w:t>
      </w:r>
      <w:r>
        <w:rPr>
          <w:lang w:val="lt-LT"/>
        </w:rPr>
        <w:t xml:space="preserve">                     </w:t>
      </w:r>
      <w:r w:rsidR="00680CCF">
        <w:rPr>
          <w:lang w:val="lt-LT"/>
        </w:rPr>
        <w:t xml:space="preserve">            </w:t>
      </w:r>
      <w:r w:rsidR="00473797">
        <w:rPr>
          <w:lang w:val="lt-LT"/>
        </w:rPr>
        <w:t xml:space="preserve">       </w:t>
      </w:r>
      <w:r w:rsidR="001F19CE">
        <w:rPr>
          <w:lang w:val="lt-LT"/>
        </w:rPr>
        <w:t xml:space="preserve">    </w:t>
      </w:r>
      <w:r w:rsidR="00473797">
        <w:rPr>
          <w:lang w:val="lt-LT"/>
        </w:rPr>
        <w:t xml:space="preserve">       </w:t>
      </w:r>
      <w:r w:rsidR="00EB067C">
        <w:rPr>
          <w:lang w:val="lt-LT"/>
        </w:rPr>
        <w:t xml:space="preserve">     </w:t>
      </w:r>
      <w:r w:rsidR="001F19CE">
        <w:rPr>
          <w:lang w:val="lt-LT"/>
        </w:rPr>
        <w:t xml:space="preserve"> </w:t>
      </w:r>
      <w:r w:rsidR="00A2283F">
        <w:rPr>
          <w:lang w:val="lt-LT"/>
        </w:rPr>
        <w:t xml:space="preserve">                        </w:t>
      </w:r>
      <w:r w:rsidR="001F19CE">
        <w:rPr>
          <w:lang w:val="lt-LT"/>
        </w:rPr>
        <w:t xml:space="preserve">  </w:t>
      </w:r>
      <w:r w:rsidR="001523AD">
        <w:rPr>
          <w:lang w:val="lt-LT"/>
        </w:rPr>
        <w:t xml:space="preserve">Lina </w:t>
      </w:r>
      <w:proofErr w:type="spellStart"/>
      <w:r w:rsidR="001523AD">
        <w:rPr>
          <w:lang w:val="lt-LT"/>
        </w:rPr>
        <w:t>Trukšina</w:t>
      </w:r>
      <w:proofErr w:type="spellEnd"/>
    </w:p>
    <w:sectPr w:rsidR="007F3DF6" w:rsidRPr="0058373E" w:rsidSect="00A15D68">
      <w:pgSz w:w="11907" w:h="16840" w:code="9"/>
      <w:pgMar w:top="907" w:right="1134" w:bottom="90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244"/>
    <w:multiLevelType w:val="hybridMultilevel"/>
    <w:tmpl w:val="F1365086"/>
    <w:lvl w:ilvl="0" w:tplc="F29AB8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A468F"/>
    <w:multiLevelType w:val="hybridMultilevel"/>
    <w:tmpl w:val="CE96D56A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9B40B5"/>
    <w:multiLevelType w:val="hybridMultilevel"/>
    <w:tmpl w:val="5492D4A6"/>
    <w:lvl w:ilvl="0" w:tplc="892AB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77D7F"/>
    <w:multiLevelType w:val="hybridMultilevel"/>
    <w:tmpl w:val="594C3834"/>
    <w:lvl w:ilvl="0" w:tplc="6CC66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B416B0"/>
    <w:multiLevelType w:val="hybridMultilevel"/>
    <w:tmpl w:val="FF18D0BC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B953199"/>
    <w:multiLevelType w:val="hybridMultilevel"/>
    <w:tmpl w:val="0C601BCA"/>
    <w:lvl w:ilvl="0" w:tplc="5650CF4A">
      <w:start w:val="1"/>
      <w:numFmt w:val="decimal"/>
      <w:lvlText w:val="%1."/>
      <w:lvlJc w:val="left"/>
      <w:pPr>
        <w:ind w:left="18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>
    <w:nsid w:val="42627349"/>
    <w:multiLevelType w:val="hybridMultilevel"/>
    <w:tmpl w:val="A292337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564FA"/>
    <w:multiLevelType w:val="hybridMultilevel"/>
    <w:tmpl w:val="DA72CFE6"/>
    <w:lvl w:ilvl="0" w:tplc="329AA9F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>
    <w:nsid w:val="5FAC10DE"/>
    <w:multiLevelType w:val="hybridMultilevel"/>
    <w:tmpl w:val="8E98CB80"/>
    <w:lvl w:ilvl="0" w:tplc="0427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606B235F"/>
    <w:multiLevelType w:val="hybridMultilevel"/>
    <w:tmpl w:val="A89E28B4"/>
    <w:lvl w:ilvl="0" w:tplc="049874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1886E11"/>
    <w:multiLevelType w:val="hybridMultilevel"/>
    <w:tmpl w:val="0840C340"/>
    <w:lvl w:ilvl="0" w:tplc="F4980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90CED"/>
    <w:multiLevelType w:val="hybridMultilevel"/>
    <w:tmpl w:val="B61CECD8"/>
    <w:lvl w:ilvl="0" w:tplc="B2A85BB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>
    <w:nsid w:val="6DF6542A"/>
    <w:multiLevelType w:val="hybridMultilevel"/>
    <w:tmpl w:val="F5C8C0CE"/>
    <w:lvl w:ilvl="0" w:tplc="528632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D045627"/>
    <w:multiLevelType w:val="hybridMultilevel"/>
    <w:tmpl w:val="6DFA81B2"/>
    <w:lvl w:ilvl="0" w:tplc="16145EE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6"/>
  </w:num>
  <w:num w:numId="5">
    <w:abstractNumId w:val="4"/>
  </w:num>
  <w:num w:numId="6">
    <w:abstractNumId w:val="12"/>
  </w:num>
  <w:num w:numId="7">
    <w:abstractNumId w:val="1"/>
  </w:num>
  <w:num w:numId="8">
    <w:abstractNumId w:val="5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5A"/>
    <w:rsid w:val="0000081A"/>
    <w:rsid w:val="00031212"/>
    <w:rsid w:val="00031351"/>
    <w:rsid w:val="00033FE9"/>
    <w:rsid w:val="000444D9"/>
    <w:rsid w:val="00055395"/>
    <w:rsid w:val="000579BC"/>
    <w:rsid w:val="00066375"/>
    <w:rsid w:val="0006644D"/>
    <w:rsid w:val="00074A04"/>
    <w:rsid w:val="00075164"/>
    <w:rsid w:val="00077E57"/>
    <w:rsid w:val="00095794"/>
    <w:rsid w:val="00095BC2"/>
    <w:rsid w:val="0009749E"/>
    <w:rsid w:val="000A097A"/>
    <w:rsid w:val="000A17C9"/>
    <w:rsid w:val="000A68ED"/>
    <w:rsid w:val="000B43B7"/>
    <w:rsid w:val="000B6063"/>
    <w:rsid w:val="000C775B"/>
    <w:rsid w:val="000D48E6"/>
    <w:rsid w:val="000E2093"/>
    <w:rsid w:val="000F7D3D"/>
    <w:rsid w:val="00102642"/>
    <w:rsid w:val="00115DCC"/>
    <w:rsid w:val="00122ABD"/>
    <w:rsid w:val="001238E9"/>
    <w:rsid w:val="00126909"/>
    <w:rsid w:val="0013064E"/>
    <w:rsid w:val="00132049"/>
    <w:rsid w:val="00140469"/>
    <w:rsid w:val="001416B4"/>
    <w:rsid w:val="0014175D"/>
    <w:rsid w:val="0015006F"/>
    <w:rsid w:val="001523AD"/>
    <w:rsid w:val="00155879"/>
    <w:rsid w:val="00157375"/>
    <w:rsid w:val="001614E5"/>
    <w:rsid w:val="0016707E"/>
    <w:rsid w:val="001823E4"/>
    <w:rsid w:val="00186EE9"/>
    <w:rsid w:val="001A044B"/>
    <w:rsid w:val="001A0E67"/>
    <w:rsid w:val="001A478F"/>
    <w:rsid w:val="001B15B8"/>
    <w:rsid w:val="001C0442"/>
    <w:rsid w:val="001C2D0D"/>
    <w:rsid w:val="001C3CBA"/>
    <w:rsid w:val="001C41A5"/>
    <w:rsid w:val="001C6087"/>
    <w:rsid w:val="001C722A"/>
    <w:rsid w:val="001D1832"/>
    <w:rsid w:val="001D7D26"/>
    <w:rsid w:val="001E7FAE"/>
    <w:rsid w:val="001F023C"/>
    <w:rsid w:val="001F19CE"/>
    <w:rsid w:val="00201456"/>
    <w:rsid w:val="00211BDA"/>
    <w:rsid w:val="002122BB"/>
    <w:rsid w:val="00212951"/>
    <w:rsid w:val="00215330"/>
    <w:rsid w:val="002178B2"/>
    <w:rsid w:val="002230A6"/>
    <w:rsid w:val="00242D78"/>
    <w:rsid w:val="00242E21"/>
    <w:rsid w:val="002462FA"/>
    <w:rsid w:val="0025176C"/>
    <w:rsid w:val="00252418"/>
    <w:rsid w:val="00252727"/>
    <w:rsid w:val="00256391"/>
    <w:rsid w:val="00274A6B"/>
    <w:rsid w:val="00280043"/>
    <w:rsid w:val="00297099"/>
    <w:rsid w:val="002A4CF4"/>
    <w:rsid w:val="002B6CAE"/>
    <w:rsid w:val="002C616A"/>
    <w:rsid w:val="002E6A5A"/>
    <w:rsid w:val="002F082C"/>
    <w:rsid w:val="002F087C"/>
    <w:rsid w:val="002F227C"/>
    <w:rsid w:val="003055EC"/>
    <w:rsid w:val="00312A5A"/>
    <w:rsid w:val="00321E76"/>
    <w:rsid w:val="00323D23"/>
    <w:rsid w:val="00324614"/>
    <w:rsid w:val="00331AA4"/>
    <w:rsid w:val="003349C8"/>
    <w:rsid w:val="00343A58"/>
    <w:rsid w:val="003457CF"/>
    <w:rsid w:val="003459A9"/>
    <w:rsid w:val="00357843"/>
    <w:rsid w:val="0036190B"/>
    <w:rsid w:val="00366606"/>
    <w:rsid w:val="003726F9"/>
    <w:rsid w:val="003A1945"/>
    <w:rsid w:val="003A1B62"/>
    <w:rsid w:val="003A2A97"/>
    <w:rsid w:val="003A48BD"/>
    <w:rsid w:val="003A639F"/>
    <w:rsid w:val="003A78E5"/>
    <w:rsid w:val="003B15E5"/>
    <w:rsid w:val="003B1F6E"/>
    <w:rsid w:val="003B5D4E"/>
    <w:rsid w:val="003D3B15"/>
    <w:rsid w:val="003E09E4"/>
    <w:rsid w:val="003E6C5D"/>
    <w:rsid w:val="003F1D48"/>
    <w:rsid w:val="00400974"/>
    <w:rsid w:val="00426A3F"/>
    <w:rsid w:val="00430499"/>
    <w:rsid w:val="00461390"/>
    <w:rsid w:val="00473797"/>
    <w:rsid w:val="00475E5F"/>
    <w:rsid w:val="00481E33"/>
    <w:rsid w:val="0048251B"/>
    <w:rsid w:val="004855DB"/>
    <w:rsid w:val="004879B3"/>
    <w:rsid w:val="00490E4C"/>
    <w:rsid w:val="00493D73"/>
    <w:rsid w:val="004A3ACC"/>
    <w:rsid w:val="004B77F6"/>
    <w:rsid w:val="004C1B82"/>
    <w:rsid w:val="004C2209"/>
    <w:rsid w:val="004C64BC"/>
    <w:rsid w:val="004D45D2"/>
    <w:rsid w:val="004D5792"/>
    <w:rsid w:val="004F140A"/>
    <w:rsid w:val="004F36BF"/>
    <w:rsid w:val="004F5E7C"/>
    <w:rsid w:val="005038CC"/>
    <w:rsid w:val="00503F98"/>
    <w:rsid w:val="00520987"/>
    <w:rsid w:val="00522E60"/>
    <w:rsid w:val="00527A48"/>
    <w:rsid w:val="00532240"/>
    <w:rsid w:val="00533B07"/>
    <w:rsid w:val="00533DF4"/>
    <w:rsid w:val="00534AD2"/>
    <w:rsid w:val="00543567"/>
    <w:rsid w:val="00545BD7"/>
    <w:rsid w:val="005611E5"/>
    <w:rsid w:val="00571B05"/>
    <w:rsid w:val="0058373E"/>
    <w:rsid w:val="0059085C"/>
    <w:rsid w:val="00593723"/>
    <w:rsid w:val="005963D0"/>
    <w:rsid w:val="005A71D2"/>
    <w:rsid w:val="005D3FF8"/>
    <w:rsid w:val="005F126B"/>
    <w:rsid w:val="005F53B6"/>
    <w:rsid w:val="005F72C3"/>
    <w:rsid w:val="0061531E"/>
    <w:rsid w:val="0062729B"/>
    <w:rsid w:val="00646EAC"/>
    <w:rsid w:val="00651AD8"/>
    <w:rsid w:val="00657D8A"/>
    <w:rsid w:val="006609ED"/>
    <w:rsid w:val="00660F78"/>
    <w:rsid w:val="00661627"/>
    <w:rsid w:val="00670876"/>
    <w:rsid w:val="00672A2F"/>
    <w:rsid w:val="0067592D"/>
    <w:rsid w:val="00680CCF"/>
    <w:rsid w:val="006847AC"/>
    <w:rsid w:val="0069660F"/>
    <w:rsid w:val="006A2188"/>
    <w:rsid w:val="006B3D86"/>
    <w:rsid w:val="006B6502"/>
    <w:rsid w:val="006D0A0B"/>
    <w:rsid w:val="006D3F37"/>
    <w:rsid w:val="006F0373"/>
    <w:rsid w:val="006F214D"/>
    <w:rsid w:val="006F2820"/>
    <w:rsid w:val="00702F4E"/>
    <w:rsid w:val="00714972"/>
    <w:rsid w:val="00717605"/>
    <w:rsid w:val="0071762B"/>
    <w:rsid w:val="00721E20"/>
    <w:rsid w:val="00736292"/>
    <w:rsid w:val="007451C4"/>
    <w:rsid w:val="007532F4"/>
    <w:rsid w:val="007661A4"/>
    <w:rsid w:val="00766524"/>
    <w:rsid w:val="00766701"/>
    <w:rsid w:val="00767C90"/>
    <w:rsid w:val="0077092A"/>
    <w:rsid w:val="00786AAE"/>
    <w:rsid w:val="00786E91"/>
    <w:rsid w:val="00797D28"/>
    <w:rsid w:val="007A6719"/>
    <w:rsid w:val="007B5208"/>
    <w:rsid w:val="007C1B33"/>
    <w:rsid w:val="007C2080"/>
    <w:rsid w:val="007C2D34"/>
    <w:rsid w:val="007C490D"/>
    <w:rsid w:val="007E0188"/>
    <w:rsid w:val="007F3DF6"/>
    <w:rsid w:val="008009B6"/>
    <w:rsid w:val="00812701"/>
    <w:rsid w:val="00823691"/>
    <w:rsid w:val="008246CD"/>
    <w:rsid w:val="00825833"/>
    <w:rsid w:val="008435B8"/>
    <w:rsid w:val="00850C79"/>
    <w:rsid w:val="00854AD9"/>
    <w:rsid w:val="00871BFF"/>
    <w:rsid w:val="0087776C"/>
    <w:rsid w:val="00887249"/>
    <w:rsid w:val="00890B81"/>
    <w:rsid w:val="008A5A4D"/>
    <w:rsid w:val="008A648D"/>
    <w:rsid w:val="008A64A3"/>
    <w:rsid w:val="008A6DC2"/>
    <w:rsid w:val="008B3CA4"/>
    <w:rsid w:val="008B4060"/>
    <w:rsid w:val="008C64F6"/>
    <w:rsid w:val="008D0245"/>
    <w:rsid w:val="008D1BC8"/>
    <w:rsid w:val="008D7FD0"/>
    <w:rsid w:val="008E0B37"/>
    <w:rsid w:val="008F5219"/>
    <w:rsid w:val="009218EB"/>
    <w:rsid w:val="00923BC8"/>
    <w:rsid w:val="00925E76"/>
    <w:rsid w:val="00932206"/>
    <w:rsid w:val="009419DD"/>
    <w:rsid w:val="009435E5"/>
    <w:rsid w:val="00951DD0"/>
    <w:rsid w:val="00957EF8"/>
    <w:rsid w:val="00960915"/>
    <w:rsid w:val="00981668"/>
    <w:rsid w:val="009844AA"/>
    <w:rsid w:val="009978AC"/>
    <w:rsid w:val="009A73F1"/>
    <w:rsid w:val="009C0BBB"/>
    <w:rsid w:val="009C181F"/>
    <w:rsid w:val="009C4A95"/>
    <w:rsid w:val="009D3EF9"/>
    <w:rsid w:val="009D49E7"/>
    <w:rsid w:val="009E59E3"/>
    <w:rsid w:val="009F1C8E"/>
    <w:rsid w:val="009F5F8B"/>
    <w:rsid w:val="00A059C6"/>
    <w:rsid w:val="00A101A3"/>
    <w:rsid w:val="00A15D68"/>
    <w:rsid w:val="00A17FA5"/>
    <w:rsid w:val="00A2072D"/>
    <w:rsid w:val="00A2283F"/>
    <w:rsid w:val="00A27CE7"/>
    <w:rsid w:val="00A3049E"/>
    <w:rsid w:val="00A40DB3"/>
    <w:rsid w:val="00A4192E"/>
    <w:rsid w:val="00A441D2"/>
    <w:rsid w:val="00A52DA3"/>
    <w:rsid w:val="00A55328"/>
    <w:rsid w:val="00A61C0B"/>
    <w:rsid w:val="00A667AF"/>
    <w:rsid w:val="00A70E9F"/>
    <w:rsid w:val="00A71426"/>
    <w:rsid w:val="00A7593B"/>
    <w:rsid w:val="00AA2CAE"/>
    <w:rsid w:val="00AA3EC5"/>
    <w:rsid w:val="00AB7F5F"/>
    <w:rsid w:val="00AC5DE6"/>
    <w:rsid w:val="00AD1D34"/>
    <w:rsid w:val="00AD2B08"/>
    <w:rsid w:val="00AE1BE0"/>
    <w:rsid w:val="00B06221"/>
    <w:rsid w:val="00B06D8B"/>
    <w:rsid w:val="00B52ED7"/>
    <w:rsid w:val="00B7047A"/>
    <w:rsid w:val="00B7180A"/>
    <w:rsid w:val="00B93691"/>
    <w:rsid w:val="00BA515A"/>
    <w:rsid w:val="00BB2D14"/>
    <w:rsid w:val="00BB4457"/>
    <w:rsid w:val="00BC65A1"/>
    <w:rsid w:val="00BC775F"/>
    <w:rsid w:val="00BD2B61"/>
    <w:rsid w:val="00BD34CE"/>
    <w:rsid w:val="00BD7C71"/>
    <w:rsid w:val="00BE7CF5"/>
    <w:rsid w:val="00BF3E8C"/>
    <w:rsid w:val="00BF4979"/>
    <w:rsid w:val="00C02FD6"/>
    <w:rsid w:val="00C12B98"/>
    <w:rsid w:val="00C3125E"/>
    <w:rsid w:val="00C37678"/>
    <w:rsid w:val="00C4252C"/>
    <w:rsid w:val="00C45D6E"/>
    <w:rsid w:val="00C51E18"/>
    <w:rsid w:val="00C53F3D"/>
    <w:rsid w:val="00C544FF"/>
    <w:rsid w:val="00C756CE"/>
    <w:rsid w:val="00C77286"/>
    <w:rsid w:val="00C84976"/>
    <w:rsid w:val="00C908F8"/>
    <w:rsid w:val="00C938C0"/>
    <w:rsid w:val="00CA56EA"/>
    <w:rsid w:val="00CB6A27"/>
    <w:rsid w:val="00CF2546"/>
    <w:rsid w:val="00D132C8"/>
    <w:rsid w:val="00D1555E"/>
    <w:rsid w:val="00D25E85"/>
    <w:rsid w:val="00D4451A"/>
    <w:rsid w:val="00D4670E"/>
    <w:rsid w:val="00D5204D"/>
    <w:rsid w:val="00D529AC"/>
    <w:rsid w:val="00D5783E"/>
    <w:rsid w:val="00D67276"/>
    <w:rsid w:val="00D70F1B"/>
    <w:rsid w:val="00D7128D"/>
    <w:rsid w:val="00D750B3"/>
    <w:rsid w:val="00D766D5"/>
    <w:rsid w:val="00D81541"/>
    <w:rsid w:val="00DA4B53"/>
    <w:rsid w:val="00DB1493"/>
    <w:rsid w:val="00DB1B81"/>
    <w:rsid w:val="00DB778F"/>
    <w:rsid w:val="00DC2607"/>
    <w:rsid w:val="00DC6DA7"/>
    <w:rsid w:val="00DD19C1"/>
    <w:rsid w:val="00DD4527"/>
    <w:rsid w:val="00DE1F97"/>
    <w:rsid w:val="00DE63C1"/>
    <w:rsid w:val="00DF175A"/>
    <w:rsid w:val="00DF564E"/>
    <w:rsid w:val="00E1722A"/>
    <w:rsid w:val="00E17674"/>
    <w:rsid w:val="00E21BB5"/>
    <w:rsid w:val="00E21E79"/>
    <w:rsid w:val="00E2541D"/>
    <w:rsid w:val="00E30CC4"/>
    <w:rsid w:val="00E5491C"/>
    <w:rsid w:val="00E563D9"/>
    <w:rsid w:val="00E70078"/>
    <w:rsid w:val="00E8089D"/>
    <w:rsid w:val="00E936BF"/>
    <w:rsid w:val="00EA556B"/>
    <w:rsid w:val="00EA6EE7"/>
    <w:rsid w:val="00EA77A6"/>
    <w:rsid w:val="00EB067C"/>
    <w:rsid w:val="00EC0BE6"/>
    <w:rsid w:val="00EC599E"/>
    <w:rsid w:val="00ED0A2B"/>
    <w:rsid w:val="00ED1140"/>
    <w:rsid w:val="00ED2E0C"/>
    <w:rsid w:val="00ED34EC"/>
    <w:rsid w:val="00ED6E66"/>
    <w:rsid w:val="00EE1BCA"/>
    <w:rsid w:val="00EF0787"/>
    <w:rsid w:val="00EF2B51"/>
    <w:rsid w:val="00EF4687"/>
    <w:rsid w:val="00F07248"/>
    <w:rsid w:val="00F12AF4"/>
    <w:rsid w:val="00F15DD6"/>
    <w:rsid w:val="00F168BC"/>
    <w:rsid w:val="00F368B2"/>
    <w:rsid w:val="00F44573"/>
    <w:rsid w:val="00F45C50"/>
    <w:rsid w:val="00F5113E"/>
    <w:rsid w:val="00F52414"/>
    <w:rsid w:val="00F5731B"/>
    <w:rsid w:val="00F61487"/>
    <w:rsid w:val="00F64386"/>
    <w:rsid w:val="00F67102"/>
    <w:rsid w:val="00F814E1"/>
    <w:rsid w:val="00F840F2"/>
    <w:rsid w:val="00F8490C"/>
    <w:rsid w:val="00F86920"/>
    <w:rsid w:val="00F870B9"/>
    <w:rsid w:val="00FA283D"/>
    <w:rsid w:val="00FB796E"/>
    <w:rsid w:val="00FC2FDD"/>
    <w:rsid w:val="00FC58FB"/>
    <w:rsid w:val="00FD043B"/>
    <w:rsid w:val="00FD22B4"/>
    <w:rsid w:val="00FD6F5E"/>
    <w:rsid w:val="00FE0307"/>
    <w:rsid w:val="00FE5C66"/>
    <w:rsid w:val="00FF0086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Eglute</cp:lastModifiedBy>
  <cp:revision>3</cp:revision>
  <cp:lastPrinted>2020-01-27T08:06:00Z</cp:lastPrinted>
  <dcterms:created xsi:type="dcterms:W3CDTF">2020-04-20T11:52:00Z</dcterms:created>
  <dcterms:modified xsi:type="dcterms:W3CDTF">2020-04-20T13:23:00Z</dcterms:modified>
</cp:coreProperties>
</file>